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32C1" w14:textId="77777777" w:rsidR="000B2044" w:rsidRPr="006378A3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>OBJETIVO</w:t>
      </w:r>
    </w:p>
    <w:p w14:paraId="6A4DFF9C" w14:textId="77777777" w:rsidR="00443987" w:rsidRPr="006378A3" w:rsidRDefault="00805CAA" w:rsidP="00443987">
      <w:pPr>
        <w:jc w:val="both"/>
        <w:rPr>
          <w:rFonts w:ascii="Arial" w:hAnsi="Arial" w:cs="Arial"/>
          <w:lang w:val="es-CO"/>
        </w:rPr>
      </w:pPr>
      <w:r w:rsidRPr="006378A3">
        <w:rPr>
          <w:rFonts w:ascii="Arial" w:hAnsi="Arial" w:cs="Arial"/>
          <w:lang w:val="es-CO"/>
        </w:rPr>
        <w:t>Establecer la metodología para la expedición de certificados laborales del personal activo e inactivo de AGUAS DEL HUILA S.A.</w:t>
      </w:r>
      <w:r w:rsidR="00614262">
        <w:rPr>
          <w:rFonts w:ascii="Arial" w:hAnsi="Arial" w:cs="Arial"/>
          <w:lang w:val="es-CO"/>
        </w:rPr>
        <w:t xml:space="preserve"> E.S.P.</w:t>
      </w:r>
    </w:p>
    <w:p w14:paraId="4D53FA48" w14:textId="77777777" w:rsidR="000B2044" w:rsidRPr="006378A3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>ALCANCE</w:t>
      </w:r>
    </w:p>
    <w:p w14:paraId="29B58A9A" w14:textId="77777777" w:rsidR="00443987" w:rsidRPr="006378A3" w:rsidRDefault="00963D45" w:rsidP="00443987">
      <w:pPr>
        <w:jc w:val="both"/>
        <w:rPr>
          <w:rFonts w:ascii="Arial" w:hAnsi="Arial" w:cs="Arial"/>
        </w:rPr>
      </w:pPr>
      <w:r w:rsidRPr="006378A3">
        <w:rPr>
          <w:rFonts w:ascii="Arial" w:hAnsi="Arial" w:cs="Arial"/>
        </w:rPr>
        <w:t>Este procedimiento aplica tanto para personal activo como inactivo de AGUAS DEL HUILA S.A. E.S.P., e inicia con la solicitud y termina con la expedición del certificado laboral.</w:t>
      </w:r>
    </w:p>
    <w:p w14:paraId="349305BF" w14:textId="77777777" w:rsidR="000B2044" w:rsidRPr="006378A3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>SOPORTE NORMATIVO Y DE REFERENCIA</w:t>
      </w:r>
    </w:p>
    <w:p w14:paraId="07503506" w14:textId="77777777" w:rsidR="009F7CC7" w:rsidRPr="006378A3" w:rsidRDefault="009F7CC7" w:rsidP="009F7CC7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2B0EE958" w14:textId="77777777" w:rsidR="009F7CC7" w:rsidRPr="006378A3" w:rsidRDefault="00A60548" w:rsidP="00EB0BD9">
      <w:pPr>
        <w:pStyle w:val="Prrafodelista"/>
        <w:ind w:left="360" w:hanging="218"/>
        <w:jc w:val="both"/>
        <w:rPr>
          <w:rFonts w:ascii="Arial" w:hAnsi="Arial" w:cs="Arial"/>
        </w:rPr>
      </w:pPr>
      <w:r>
        <w:rPr>
          <w:rFonts w:ascii="Arial" w:hAnsi="Arial" w:cs="Arial"/>
        </w:rPr>
        <w:t>Código S</w:t>
      </w:r>
      <w:r w:rsidR="00EB0BD9" w:rsidRPr="006378A3">
        <w:rPr>
          <w:rFonts w:ascii="Arial" w:hAnsi="Arial" w:cs="Arial"/>
        </w:rPr>
        <w:t>ustantivo del Trabajo – artículo 57 numeral 7.</w:t>
      </w:r>
    </w:p>
    <w:p w14:paraId="761A975A" w14:textId="77777777" w:rsidR="009F7CC7" w:rsidRPr="006378A3" w:rsidRDefault="00EB0BD9" w:rsidP="00EB0BD9">
      <w:pPr>
        <w:pStyle w:val="Prrafodelista"/>
        <w:ind w:left="360" w:hanging="218"/>
        <w:jc w:val="both"/>
        <w:rPr>
          <w:rFonts w:ascii="Arial" w:hAnsi="Arial" w:cs="Arial"/>
        </w:rPr>
      </w:pPr>
      <w:r w:rsidRPr="006378A3">
        <w:rPr>
          <w:rFonts w:ascii="Arial" w:hAnsi="Arial" w:cs="Arial"/>
        </w:rPr>
        <w:t xml:space="preserve">Reglamento </w:t>
      </w:r>
      <w:r w:rsidR="00A60548">
        <w:rPr>
          <w:rFonts w:ascii="Arial" w:hAnsi="Arial" w:cs="Arial"/>
        </w:rPr>
        <w:t>I</w:t>
      </w:r>
      <w:r w:rsidRPr="006378A3">
        <w:rPr>
          <w:rFonts w:ascii="Arial" w:hAnsi="Arial" w:cs="Arial"/>
        </w:rPr>
        <w:t xml:space="preserve">nterno de </w:t>
      </w:r>
      <w:r w:rsidR="00A60548">
        <w:rPr>
          <w:rFonts w:ascii="Arial" w:hAnsi="Arial" w:cs="Arial"/>
        </w:rPr>
        <w:t>T</w:t>
      </w:r>
      <w:r w:rsidRPr="006378A3">
        <w:rPr>
          <w:rFonts w:ascii="Arial" w:hAnsi="Arial" w:cs="Arial"/>
        </w:rPr>
        <w:t>rabajo.</w:t>
      </w:r>
    </w:p>
    <w:p w14:paraId="752D5559" w14:textId="77777777" w:rsidR="009F7CC7" w:rsidRPr="006378A3" w:rsidRDefault="009F7CC7" w:rsidP="009F7CC7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673028B2" w14:textId="77777777" w:rsidR="000B2044" w:rsidRPr="006378A3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>RESPONSABLE</w:t>
      </w:r>
    </w:p>
    <w:p w14:paraId="3D962E20" w14:textId="77777777" w:rsidR="000B2044" w:rsidRPr="006378A3" w:rsidRDefault="000B2044" w:rsidP="000B2044">
      <w:pPr>
        <w:jc w:val="both"/>
        <w:rPr>
          <w:rFonts w:ascii="Arial" w:hAnsi="Arial" w:cs="Arial"/>
        </w:rPr>
      </w:pPr>
      <w:r w:rsidRPr="006378A3">
        <w:rPr>
          <w:rFonts w:ascii="Arial" w:hAnsi="Arial" w:cs="Arial"/>
        </w:rPr>
        <w:t>Subgerente Administrativo y Financiero</w:t>
      </w:r>
    </w:p>
    <w:p w14:paraId="457445F6" w14:textId="77777777" w:rsidR="000B2044" w:rsidRPr="006378A3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>DEFINICIONES</w:t>
      </w:r>
    </w:p>
    <w:p w14:paraId="18ACBB06" w14:textId="77777777" w:rsidR="00024CCD" w:rsidRPr="006378A3" w:rsidRDefault="00024CCD" w:rsidP="00024CCD">
      <w:pPr>
        <w:pStyle w:val="Prrafodelista"/>
        <w:ind w:left="360"/>
        <w:jc w:val="both"/>
        <w:rPr>
          <w:rFonts w:ascii="Arial" w:hAnsi="Arial" w:cs="Arial"/>
          <w:b/>
          <w:lang w:val="es-CO"/>
        </w:rPr>
      </w:pPr>
    </w:p>
    <w:p w14:paraId="358F81B0" w14:textId="77777777" w:rsidR="00856D9F" w:rsidRPr="006378A3" w:rsidRDefault="00856D9F" w:rsidP="00856D9F">
      <w:pPr>
        <w:pStyle w:val="Prrafodelista"/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lang w:val="es-CO"/>
        </w:rPr>
      </w:pPr>
      <w:r w:rsidRPr="006378A3">
        <w:rPr>
          <w:rFonts w:ascii="Arial" w:hAnsi="Arial" w:cs="Arial"/>
          <w:b/>
          <w:lang w:val="es-CO"/>
        </w:rPr>
        <w:t xml:space="preserve">CERTIFICADO LABORAL: </w:t>
      </w:r>
      <w:r w:rsidRPr="006378A3">
        <w:rPr>
          <w:rFonts w:ascii="Arial" w:hAnsi="Arial" w:cs="Arial"/>
          <w:lang w:val="es-CO"/>
        </w:rPr>
        <w:t>Documento que proporciona información sobre los servicios prestados a AGUAS DEL HUILA S.A.E.S.P., por parte de funcionarios activos e inactivos.</w:t>
      </w:r>
    </w:p>
    <w:p w14:paraId="5D6F12BB" w14:textId="77777777" w:rsidR="00493D65" w:rsidRPr="006378A3" w:rsidRDefault="00493D65" w:rsidP="00493D65">
      <w:pPr>
        <w:pStyle w:val="Prrafodelista"/>
        <w:ind w:left="426"/>
        <w:jc w:val="both"/>
        <w:rPr>
          <w:rFonts w:ascii="Arial" w:hAnsi="Arial" w:cs="Arial"/>
          <w:b/>
          <w:lang w:val="es-CO"/>
        </w:rPr>
      </w:pPr>
    </w:p>
    <w:p w14:paraId="092E68F4" w14:textId="77777777" w:rsidR="000B2044" w:rsidRPr="006378A3" w:rsidRDefault="00F73DAE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>D</w:t>
      </w:r>
      <w:r w:rsidR="000B2044" w:rsidRPr="006378A3">
        <w:rPr>
          <w:rFonts w:ascii="Arial" w:hAnsi="Arial" w:cs="Arial"/>
          <w:b/>
        </w:rPr>
        <w:t>ESCRIPCIÓN DE ACTIVIDADES</w:t>
      </w:r>
    </w:p>
    <w:p w14:paraId="547D0406" w14:textId="77777777" w:rsidR="00CE0083" w:rsidRDefault="006378A3" w:rsidP="0049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procedimiento inicia cuando se radican</w:t>
      </w:r>
      <w:r w:rsidR="00493D65" w:rsidRPr="006378A3">
        <w:rPr>
          <w:rFonts w:ascii="Arial" w:hAnsi="Arial" w:cs="Arial"/>
        </w:rPr>
        <w:t xml:space="preserve"> las solic</w:t>
      </w:r>
      <w:r>
        <w:rPr>
          <w:rFonts w:ascii="Arial" w:hAnsi="Arial" w:cs="Arial"/>
        </w:rPr>
        <w:t>itudes de certificados</w:t>
      </w:r>
      <w:r w:rsidR="00CE0083">
        <w:rPr>
          <w:rFonts w:ascii="Arial" w:hAnsi="Arial" w:cs="Arial"/>
        </w:rPr>
        <w:t>.</w:t>
      </w:r>
    </w:p>
    <w:p w14:paraId="5B103A89" w14:textId="77777777" w:rsidR="00493D65" w:rsidRPr="006378A3" w:rsidRDefault="00CE0083" w:rsidP="0049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Busca</w:t>
      </w:r>
      <w:r w:rsidR="00493D65" w:rsidRPr="006378A3">
        <w:rPr>
          <w:rFonts w:ascii="Arial" w:hAnsi="Arial" w:cs="Arial"/>
        </w:rPr>
        <w:t xml:space="preserve"> la historia laboral del solicitante</w:t>
      </w:r>
      <w:r>
        <w:rPr>
          <w:rFonts w:ascii="Arial" w:hAnsi="Arial" w:cs="Arial"/>
        </w:rPr>
        <w:t>, la cual contiene</w:t>
      </w:r>
      <w:r w:rsidR="00493D65" w:rsidRPr="006378A3">
        <w:rPr>
          <w:rFonts w:ascii="Arial" w:hAnsi="Arial" w:cs="Arial"/>
        </w:rPr>
        <w:t xml:space="preserve"> la información que servirá de soporte para diligenciar el certificado. Dado el caso que no repose ninguna información </w:t>
      </w:r>
      <w:r>
        <w:rPr>
          <w:rFonts w:ascii="Arial" w:hAnsi="Arial" w:cs="Arial"/>
        </w:rPr>
        <w:t>en la Subgerencia Administrativa y Financiera</w:t>
      </w:r>
      <w:r w:rsidR="00493D65" w:rsidRPr="006378A3">
        <w:rPr>
          <w:rFonts w:ascii="Arial" w:hAnsi="Arial" w:cs="Arial"/>
        </w:rPr>
        <w:t>, es necesario dirigirse al Archivo Central de la empresa y recoger toda información que repose allí relacionada con el solicitante.</w:t>
      </w:r>
    </w:p>
    <w:p w14:paraId="18A28A3D" w14:textId="77777777" w:rsidR="00493D65" w:rsidRPr="006378A3" w:rsidRDefault="00CE0083" w:rsidP="0049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F1373F">
        <w:rPr>
          <w:rFonts w:ascii="Arial" w:hAnsi="Arial" w:cs="Arial"/>
        </w:rPr>
        <w:t>d</w:t>
      </w:r>
      <w:r w:rsidR="00493D65" w:rsidRPr="006378A3">
        <w:rPr>
          <w:rFonts w:ascii="Arial" w:hAnsi="Arial" w:cs="Arial"/>
        </w:rPr>
        <w:t xml:space="preserve">iligencia el certificado con  la información requerida en la solicitud y con fundamento en los soportes encontrados y </w:t>
      </w:r>
      <w:r>
        <w:rPr>
          <w:rFonts w:ascii="Arial" w:hAnsi="Arial" w:cs="Arial"/>
        </w:rPr>
        <w:t xml:space="preserve">se </w:t>
      </w:r>
      <w:r w:rsidR="00F1373F" w:rsidRPr="006378A3">
        <w:rPr>
          <w:rFonts w:ascii="Arial" w:hAnsi="Arial" w:cs="Arial"/>
        </w:rPr>
        <w:t>envía</w:t>
      </w:r>
      <w:r w:rsidR="00493D65" w:rsidRPr="006378A3">
        <w:rPr>
          <w:rFonts w:ascii="Arial" w:hAnsi="Arial" w:cs="Arial"/>
        </w:rPr>
        <w:t xml:space="preserve"> al </w:t>
      </w:r>
      <w:r w:rsidR="00493D65" w:rsidRPr="00CE0083">
        <w:rPr>
          <w:rFonts w:ascii="Arial" w:hAnsi="Arial" w:cs="Arial"/>
        </w:rPr>
        <w:t>Subgerente Administrativo  y Financiero</w:t>
      </w:r>
      <w:r w:rsidR="00493D65" w:rsidRPr="006378A3">
        <w:rPr>
          <w:rFonts w:ascii="Arial" w:hAnsi="Arial" w:cs="Arial"/>
        </w:rPr>
        <w:t xml:space="preserve">  para la firma</w:t>
      </w:r>
      <w:r>
        <w:rPr>
          <w:rFonts w:ascii="Arial" w:hAnsi="Arial" w:cs="Arial"/>
        </w:rPr>
        <w:t>, quien lo expide</w:t>
      </w:r>
      <w:r w:rsidR="00493D65" w:rsidRPr="006378A3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se archiva</w:t>
      </w:r>
      <w:r w:rsidR="00493D65" w:rsidRPr="006378A3">
        <w:rPr>
          <w:rFonts w:ascii="Arial" w:hAnsi="Arial" w:cs="Arial"/>
        </w:rPr>
        <w:t xml:space="preserve"> la copia en la carpeta de certificados.</w:t>
      </w:r>
    </w:p>
    <w:p w14:paraId="2E9E124A" w14:textId="77777777" w:rsidR="000B2044" w:rsidRPr="006378A3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378A3">
        <w:rPr>
          <w:rFonts w:ascii="Arial" w:hAnsi="Arial" w:cs="Arial"/>
          <w:b/>
        </w:rPr>
        <w:t xml:space="preserve"> REGISTROS</w:t>
      </w:r>
    </w:p>
    <w:p w14:paraId="01306958" w14:textId="77777777" w:rsidR="000B2044" w:rsidRPr="006378A3" w:rsidRDefault="000B2044" w:rsidP="00E05900">
      <w:pPr>
        <w:pStyle w:val="Prrafodelista"/>
        <w:ind w:left="643"/>
        <w:jc w:val="both"/>
        <w:rPr>
          <w:rFonts w:ascii="Arial" w:hAnsi="Arial" w:cs="Arial"/>
        </w:rPr>
      </w:pPr>
    </w:p>
    <w:p w14:paraId="3945FAE2" w14:textId="77777777" w:rsidR="007D4210" w:rsidRPr="006378A3" w:rsidRDefault="00661312" w:rsidP="00661312">
      <w:pPr>
        <w:pStyle w:val="Prrafodelista"/>
        <w:numPr>
          <w:ilvl w:val="0"/>
          <w:numId w:val="11"/>
        </w:numPr>
        <w:ind w:left="567" w:hanging="283"/>
        <w:jc w:val="both"/>
        <w:rPr>
          <w:rFonts w:ascii="Arial" w:hAnsi="Arial" w:cs="Arial"/>
        </w:rPr>
      </w:pPr>
      <w:r w:rsidRPr="006378A3">
        <w:rPr>
          <w:rFonts w:ascii="Arial" w:hAnsi="Arial" w:cs="Arial"/>
        </w:rPr>
        <w:t>Formato de solicitud</w:t>
      </w:r>
    </w:p>
    <w:p w14:paraId="4CB6867F" w14:textId="77777777" w:rsidR="00661312" w:rsidRDefault="00661312" w:rsidP="00661312">
      <w:pPr>
        <w:pStyle w:val="Prrafodelista"/>
        <w:numPr>
          <w:ilvl w:val="0"/>
          <w:numId w:val="11"/>
        </w:numPr>
        <w:ind w:left="567" w:hanging="283"/>
        <w:jc w:val="both"/>
        <w:rPr>
          <w:rFonts w:ascii="Arial" w:hAnsi="Arial" w:cs="Arial"/>
        </w:rPr>
      </w:pPr>
      <w:r w:rsidRPr="006378A3">
        <w:rPr>
          <w:rFonts w:ascii="Arial" w:hAnsi="Arial" w:cs="Arial"/>
        </w:rPr>
        <w:lastRenderedPageBreak/>
        <w:t>Copia del certificado</w:t>
      </w:r>
    </w:p>
    <w:p w14:paraId="115285A4" w14:textId="77777777" w:rsidR="005A4CEE" w:rsidRPr="006378A3" w:rsidRDefault="005A4CEE" w:rsidP="005A4CEE">
      <w:pPr>
        <w:pStyle w:val="Prrafodelista"/>
        <w:ind w:left="567"/>
        <w:jc w:val="both"/>
        <w:rPr>
          <w:rFonts w:ascii="Arial" w:hAnsi="Arial" w:cs="Arial"/>
        </w:rPr>
      </w:pPr>
    </w:p>
    <w:p w14:paraId="25DD8D57" w14:textId="77777777" w:rsidR="00493D65" w:rsidRPr="00DC57BB" w:rsidRDefault="00493D65" w:rsidP="00493D65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78A3">
        <w:rPr>
          <w:rFonts w:ascii="Arial" w:hAnsi="Arial" w:cs="Arial"/>
          <w:b/>
        </w:rPr>
        <w:t>CONTROL DE CAMBIOS</w:t>
      </w:r>
    </w:p>
    <w:p w14:paraId="6E714848" w14:textId="77777777" w:rsidR="00DC57BB" w:rsidRPr="006378A3" w:rsidRDefault="00DC57BB" w:rsidP="00DC57BB">
      <w:pPr>
        <w:pStyle w:val="Prrafodelista"/>
        <w:ind w:left="360"/>
        <w:jc w:val="both"/>
        <w:rPr>
          <w:rFonts w:ascii="Arial" w:hAnsi="Arial" w:cs="Arial"/>
        </w:rPr>
      </w:pPr>
    </w:p>
    <w:tbl>
      <w:tblPr>
        <w:tblpPr w:leftFromText="141" w:rightFromText="141" w:vertAnchor="page" w:horzAnchor="margin" w:tblpY="3586"/>
        <w:tblW w:w="8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1601E6" w:rsidRPr="007C7A0E" w14:paraId="5752C65C" w14:textId="77777777" w:rsidTr="001601E6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1540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DESCRIPCION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01F80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56E0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1601E6" w:rsidRPr="007C7A0E" w14:paraId="29ACD824" w14:textId="77777777" w:rsidTr="001601E6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A259" w14:textId="77777777" w:rsidR="001601E6" w:rsidRPr="00C91A45" w:rsidRDefault="001601E6" w:rsidP="001601E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Primera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0EB86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608D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Pr="007C7A0E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1601E6" w:rsidRPr="007C7A0E" w14:paraId="7ED826C8" w14:textId="77777777" w:rsidTr="001601E6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CAB87" w14:textId="77777777" w:rsidR="001601E6" w:rsidRDefault="001601E6" w:rsidP="001601E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A62C97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207D3AB4" w14:textId="77777777" w:rsidR="001601E6" w:rsidRDefault="001601E6" w:rsidP="001601E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7F41CB00" w14:textId="77777777" w:rsidR="001601E6" w:rsidRPr="007C7A0E" w:rsidRDefault="001601E6" w:rsidP="001601E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C75F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5177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Pr="007C7A0E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1601E6" w:rsidRPr="007C7A0E" w14:paraId="7F6D2F0C" w14:textId="77777777" w:rsidTr="001601E6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4BDB8" w14:textId="77777777" w:rsidR="001601E6" w:rsidRPr="007C7A0E" w:rsidRDefault="001601E6" w:rsidP="001601E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Tercera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0772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84D1" w14:textId="77777777" w:rsidR="001601E6" w:rsidRPr="007C7A0E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1601E6" w:rsidRPr="007C7A0E" w14:paraId="04717316" w14:textId="77777777" w:rsidTr="001601E6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2D992" w14:textId="77777777" w:rsidR="001601E6" w:rsidRPr="007E3D64" w:rsidRDefault="001601E6" w:rsidP="001601E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17367" w14:textId="77777777" w:rsidR="001601E6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2D8F" w14:textId="77777777" w:rsidR="001601E6" w:rsidRDefault="001601E6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42185E" w:rsidRPr="007C7A0E" w14:paraId="4C7135AB" w14:textId="77777777" w:rsidTr="001601E6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8C5F3" w14:textId="6434DCED" w:rsidR="0042185E" w:rsidRPr="007E3D64" w:rsidRDefault="0042185E" w:rsidP="0042185E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42185E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42185E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42185E">
              <w:rPr>
                <w:rFonts w:ascii="Arial" w:hAnsi="Arial" w:cs="Arial"/>
                <w:sz w:val="22"/>
                <w:szCs w:val="22"/>
              </w:rPr>
              <w:tab/>
            </w:r>
            <w:r w:rsidRPr="0042185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EB32A" w14:textId="77777777" w:rsidR="0042185E" w:rsidRDefault="0042185E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C302E" w14:textId="77777777" w:rsidR="0042185E" w:rsidRDefault="0042185E" w:rsidP="001601E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E61B37" w:rsidRPr="007C7A0E" w14:paraId="5A0A1F86" w14:textId="77777777" w:rsidTr="001050B0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6C39" w14:textId="3A335E8E" w:rsidR="00E61B37" w:rsidRPr="0042185E" w:rsidRDefault="00E61B37" w:rsidP="00E61B37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B765" w14:textId="5FBF3896" w:rsidR="00E61B37" w:rsidRDefault="00E61B37" w:rsidP="00E61B3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A516" w14:textId="45EACBE0" w:rsidR="00E61B37" w:rsidRDefault="00E61B37" w:rsidP="00E61B3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DC57BB" w:rsidRPr="007C7A0E" w14:paraId="5A6F3672" w14:textId="77777777" w:rsidTr="001050B0">
        <w:trPr>
          <w:trHeight w:val="248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2E1B2" w14:textId="0F7BCE6F" w:rsidR="00DC57BB" w:rsidRDefault="00DC57BB" w:rsidP="00E61B37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Octava emisión:  </w:t>
            </w:r>
            <w:r w:rsidRPr="00DC57BB">
              <w:rPr>
                <w:rFonts w:ascii="Arial" w:hAnsi="Arial" w:cs="Arial"/>
                <w:bCs/>
                <w:sz w:val="22"/>
                <w:szCs w:val="22"/>
              </w:rPr>
              <w:t>Eliminación logo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92EBF" w14:textId="62A1DB4F" w:rsidR="00DC57BB" w:rsidRDefault="00DC57BB" w:rsidP="00E61B3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415C" w14:textId="293F289A" w:rsidR="00DC57BB" w:rsidRDefault="00DC57BB" w:rsidP="00E61B3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2E24BC9C" w14:textId="77777777" w:rsidR="000B2044" w:rsidRDefault="000B2044" w:rsidP="000B2044">
      <w:pPr>
        <w:rPr>
          <w:rFonts w:ascii="Arial" w:hAnsi="Arial" w:cs="Arial"/>
        </w:rPr>
      </w:pPr>
    </w:p>
    <w:p w14:paraId="52647E31" w14:textId="77777777" w:rsidR="00AD6189" w:rsidRPr="006378A3" w:rsidRDefault="00AD6189" w:rsidP="000B2044">
      <w:pPr>
        <w:rPr>
          <w:rFonts w:ascii="Arial" w:hAnsi="Arial" w:cs="Arial"/>
        </w:rPr>
      </w:pPr>
    </w:p>
    <w:p w14:paraId="744A0F9D" w14:textId="77777777" w:rsidR="000B2044" w:rsidRPr="006378A3" w:rsidRDefault="000B2044" w:rsidP="002031DE">
      <w:pPr>
        <w:jc w:val="center"/>
        <w:rPr>
          <w:rFonts w:ascii="Arial" w:hAnsi="Arial" w:cs="Arial"/>
        </w:rPr>
      </w:pPr>
    </w:p>
    <w:p w14:paraId="5845F6DD" w14:textId="77777777" w:rsidR="000B2044" w:rsidRPr="006378A3" w:rsidRDefault="000B2044" w:rsidP="000B2044">
      <w:pPr>
        <w:rPr>
          <w:rFonts w:ascii="Arial" w:hAnsi="Arial" w:cs="Arial"/>
        </w:rPr>
      </w:pPr>
    </w:p>
    <w:p w14:paraId="0F1C6DCE" w14:textId="77777777" w:rsidR="008D2252" w:rsidRPr="006378A3" w:rsidRDefault="008D2252">
      <w:pPr>
        <w:rPr>
          <w:rFonts w:ascii="Arial" w:hAnsi="Arial" w:cs="Arial"/>
        </w:rPr>
      </w:pPr>
    </w:p>
    <w:sectPr w:rsidR="008D2252" w:rsidRPr="006378A3" w:rsidSect="00B8071F">
      <w:headerReference w:type="default" r:id="rId8"/>
      <w:footerReference w:type="default" r:id="rId9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D0DBC" w14:textId="77777777" w:rsidR="0056055A" w:rsidRDefault="0056055A" w:rsidP="000B2044">
      <w:pPr>
        <w:spacing w:after="0" w:line="240" w:lineRule="auto"/>
      </w:pPr>
      <w:r>
        <w:separator/>
      </w:r>
    </w:p>
  </w:endnote>
  <w:endnote w:type="continuationSeparator" w:id="0">
    <w:p w14:paraId="41B6BEEA" w14:textId="77777777" w:rsidR="0056055A" w:rsidRDefault="0056055A" w:rsidP="000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D418" w14:textId="77777777" w:rsidR="00B11F6A" w:rsidRPr="00034325" w:rsidRDefault="00B11F6A" w:rsidP="00B11F6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b/>
        <w:i/>
        <w:sz w:val="16"/>
        <w:szCs w:val="16"/>
      </w:rPr>
    </w:pPr>
    <w:r w:rsidRPr="00034325">
      <w:rPr>
        <w:rFonts w:ascii="Arial" w:hAnsi="Arial" w:cs="Arial"/>
        <w:b/>
        <w:i/>
        <w:sz w:val="16"/>
        <w:szCs w:val="16"/>
      </w:rPr>
      <w:t>….llevamos más que agua.</w:t>
    </w:r>
  </w:p>
  <w:p w14:paraId="4BF99760" w14:textId="77777777" w:rsidR="00B11F6A" w:rsidRPr="00034325" w:rsidRDefault="00B11F6A" w:rsidP="00B11F6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034325">
      <w:rPr>
        <w:rFonts w:ascii="Arial" w:hAnsi="Arial" w:cs="Arial"/>
        <w:sz w:val="16"/>
        <w:szCs w:val="16"/>
      </w:rPr>
      <w:t>Calle 21 No. 1C -17</w:t>
    </w:r>
  </w:p>
  <w:p w14:paraId="4131250D" w14:textId="77777777" w:rsidR="00B11F6A" w:rsidRPr="00034325" w:rsidRDefault="00B11F6A" w:rsidP="00B11F6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034325">
      <w:rPr>
        <w:rFonts w:ascii="Arial" w:hAnsi="Arial" w:cs="Arial"/>
        <w:sz w:val="16"/>
        <w:szCs w:val="16"/>
      </w:rPr>
      <w:t xml:space="preserve">Teléfonos 8 75 31 81 – 8 75 23 21  fax: Ext. 124     </w:t>
    </w:r>
  </w:p>
  <w:p w14:paraId="15674223" w14:textId="77777777" w:rsidR="00B11F6A" w:rsidRPr="00034325" w:rsidRDefault="00B11F6A" w:rsidP="00B11F6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hyperlink r:id="rId1" w:history="1">
      <w:r w:rsidRPr="00034325">
        <w:rPr>
          <w:rFonts w:ascii="Arial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560E719" w14:textId="77777777" w:rsidR="00B11F6A" w:rsidRPr="00034325" w:rsidRDefault="00B11F6A" w:rsidP="00B11F6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034325">
      <w:rPr>
        <w:rFonts w:ascii="Arial" w:hAnsi="Arial" w:cs="Arial"/>
        <w:sz w:val="16"/>
        <w:szCs w:val="16"/>
      </w:rPr>
      <w:t>Neiva – Huila (Colombia).</w:t>
    </w:r>
  </w:p>
  <w:p w14:paraId="618E6E44" w14:textId="77777777" w:rsidR="00B11F6A" w:rsidRPr="00785AFD" w:rsidRDefault="00B11F6A" w:rsidP="00B11F6A">
    <w:pPr>
      <w:tabs>
        <w:tab w:val="center" w:pos="4550"/>
        <w:tab w:val="left" w:pos="5070"/>
        <w:tab w:val="left" w:pos="5818"/>
        <w:tab w:val="right" w:pos="857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>
      <w:rPr>
        <w:rFonts w:ascii="Arial" w:hAnsi="Arial" w:cs="Arial"/>
        <w:color w:val="548DD4" w:themeColor="text2" w:themeTint="99"/>
        <w:spacing w:val="60"/>
        <w:sz w:val="16"/>
        <w:szCs w:val="16"/>
      </w:rPr>
      <w:tab/>
    </w:r>
    <w:r>
      <w:rPr>
        <w:rFonts w:ascii="Arial" w:hAnsi="Arial" w:cs="Arial"/>
        <w:color w:val="548DD4" w:themeColor="text2" w:themeTint="99"/>
        <w:spacing w:val="60"/>
        <w:sz w:val="16"/>
        <w:szCs w:val="16"/>
      </w:rPr>
      <w:tab/>
    </w:r>
    <w:r w:rsidRPr="00785AFD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785AFD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785AF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785AFD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785AF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2185E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785AFD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785AFD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785AF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785AFD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785AF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2185E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785AFD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0290BC8" w14:textId="77777777" w:rsidR="00037813" w:rsidRPr="00A76BB3" w:rsidRDefault="00037813" w:rsidP="00A76BB3">
    <w:pPr>
      <w:pStyle w:val="Piedepgina"/>
      <w:spacing w:after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9085" w14:textId="77777777" w:rsidR="0056055A" w:rsidRDefault="0056055A" w:rsidP="000B2044">
      <w:pPr>
        <w:spacing w:after="0" w:line="240" w:lineRule="auto"/>
      </w:pPr>
      <w:r>
        <w:separator/>
      </w:r>
    </w:p>
  </w:footnote>
  <w:footnote w:type="continuationSeparator" w:id="0">
    <w:p w14:paraId="6BDC3984" w14:textId="77777777" w:rsidR="0056055A" w:rsidRDefault="0056055A" w:rsidP="000B2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92"/>
      <w:gridCol w:w="7051"/>
    </w:tblGrid>
    <w:tr w:rsidR="002E7C02" w:rsidRPr="00345047" w14:paraId="59DE2F0F" w14:textId="77777777" w:rsidTr="002E7C02">
      <w:trPr>
        <w:trHeight w:val="580"/>
        <w:jc w:val="center"/>
      </w:trPr>
      <w:tc>
        <w:tcPr>
          <w:tcW w:w="1692" w:type="dxa"/>
          <w:vMerge w:val="restart"/>
        </w:tcPr>
        <w:p w14:paraId="23DCF30E" w14:textId="125492D3" w:rsidR="002E7C02" w:rsidRPr="00345047" w:rsidRDefault="002E7C02" w:rsidP="00E61B3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51916E56" wp14:editId="726A1215">
                <wp:extent cx="841375" cy="800443"/>
                <wp:effectExtent l="0" t="0" r="0" b="0"/>
                <wp:docPr id="1582583091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258309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488" cy="809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1" w:type="dxa"/>
          <w:vAlign w:val="center"/>
        </w:tcPr>
        <w:p w14:paraId="3AEDBBF8" w14:textId="77777777" w:rsidR="002E7C02" w:rsidRPr="00B11F6A" w:rsidRDefault="002E7C02" w:rsidP="00B11F6A">
          <w:pPr>
            <w:pStyle w:val="Encabezado"/>
            <w:spacing w:after="0"/>
            <w:jc w:val="center"/>
            <w:rPr>
              <w:rFonts w:ascii="Arial Rounded MT Bold" w:hAnsi="Arial Rounded MT Bold"/>
            </w:rPr>
          </w:pPr>
          <w:r w:rsidRPr="00B11F6A">
            <w:rPr>
              <w:rFonts w:ascii="Arial Rounded MT Bold" w:hAnsi="Arial Rounded MT Bold"/>
            </w:rPr>
            <w:t>AGUAS DEL HUILA S.A. E.S.P.</w:t>
          </w:r>
        </w:p>
        <w:p w14:paraId="4D50FD92" w14:textId="77777777" w:rsidR="002E7C02" w:rsidRPr="00B11F6A" w:rsidRDefault="002E7C02" w:rsidP="00B11F6A">
          <w:pPr>
            <w:pStyle w:val="Encabezado"/>
            <w:spacing w:after="0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B11F6A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2E7C02" w:rsidRPr="00345047" w14:paraId="448BAC2D" w14:textId="77777777" w:rsidTr="002E7C02">
      <w:trPr>
        <w:trHeight w:val="818"/>
        <w:jc w:val="center"/>
      </w:trPr>
      <w:tc>
        <w:tcPr>
          <w:tcW w:w="1692" w:type="dxa"/>
          <w:vMerge/>
          <w:tcBorders>
            <w:bottom w:val="single" w:sz="4" w:space="0" w:color="auto"/>
          </w:tcBorders>
          <w:vAlign w:val="center"/>
        </w:tcPr>
        <w:p w14:paraId="3BC04338" w14:textId="77777777" w:rsidR="002E7C02" w:rsidRPr="00345047" w:rsidRDefault="002E7C02" w:rsidP="00E41A67">
          <w:pPr>
            <w:pStyle w:val="Encabezado"/>
          </w:pPr>
        </w:p>
      </w:tc>
      <w:tc>
        <w:tcPr>
          <w:tcW w:w="7051" w:type="dxa"/>
          <w:tcBorders>
            <w:bottom w:val="single" w:sz="4" w:space="0" w:color="auto"/>
          </w:tcBorders>
          <w:vAlign w:val="center"/>
        </w:tcPr>
        <w:p w14:paraId="59DF7CFB" w14:textId="77777777" w:rsidR="002E7C02" w:rsidRPr="00B11F6A" w:rsidRDefault="002E7C02" w:rsidP="00B11F6A">
          <w:pPr>
            <w:pStyle w:val="Encabezado"/>
            <w:spacing w:after="0" w:line="240" w:lineRule="aut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B11F6A">
            <w:rPr>
              <w:rFonts w:ascii="Arial Rounded MT Bold" w:hAnsi="Arial Rounded MT Bold" w:cs="Arial"/>
              <w:sz w:val="20"/>
              <w:szCs w:val="20"/>
            </w:rPr>
            <w:t>PROCEDIMIENTO DE EXPEDICION DE CERTIFICADO</w:t>
          </w:r>
        </w:p>
        <w:p w14:paraId="6DCA8784" w14:textId="5F254B8E" w:rsidR="002E7C02" w:rsidRPr="00B11F6A" w:rsidRDefault="002E7C02" w:rsidP="00B11F6A">
          <w:pPr>
            <w:pStyle w:val="Encabezado"/>
            <w:spacing w:after="0"/>
            <w:jc w:val="center"/>
            <w:rPr>
              <w:rFonts w:ascii="Arial Rounded MT Bold" w:hAnsi="Arial Rounded MT Bold"/>
              <w:sz w:val="16"/>
              <w:szCs w:val="16"/>
            </w:rPr>
          </w:pPr>
          <w:r>
            <w:rPr>
              <w:rFonts w:ascii="Arial Rounded MT Bold" w:hAnsi="Arial Rounded MT Bold"/>
              <w:sz w:val="16"/>
              <w:szCs w:val="16"/>
            </w:rPr>
            <w:t>VERSIÓN: 8.0</w:t>
          </w:r>
        </w:p>
      </w:tc>
    </w:tr>
  </w:tbl>
  <w:p w14:paraId="3D5906A0" w14:textId="77777777" w:rsidR="00E41A67" w:rsidRPr="00084EA5" w:rsidRDefault="00E41A67" w:rsidP="00037813">
    <w:pPr>
      <w:pStyle w:val="Encabezado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E940C6"/>
    <w:multiLevelType w:val="hybridMultilevel"/>
    <w:tmpl w:val="EC9485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58E"/>
    <w:multiLevelType w:val="hybridMultilevel"/>
    <w:tmpl w:val="7AC2CA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649D2"/>
    <w:multiLevelType w:val="multilevel"/>
    <w:tmpl w:val="CC4642D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D73DF3"/>
    <w:multiLevelType w:val="hybridMultilevel"/>
    <w:tmpl w:val="BA307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E67A3"/>
    <w:multiLevelType w:val="hybridMultilevel"/>
    <w:tmpl w:val="C80AB7A8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673543"/>
    <w:multiLevelType w:val="hybridMultilevel"/>
    <w:tmpl w:val="C7546178"/>
    <w:lvl w:ilvl="0" w:tplc="C2142E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000A1"/>
    <w:multiLevelType w:val="hybridMultilevel"/>
    <w:tmpl w:val="90C8E8B0"/>
    <w:lvl w:ilvl="0" w:tplc="0C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66F51AC3"/>
    <w:multiLevelType w:val="hybridMultilevel"/>
    <w:tmpl w:val="AC4A343A"/>
    <w:lvl w:ilvl="0" w:tplc="0C0A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8720743">
    <w:abstractNumId w:val="6"/>
  </w:num>
  <w:num w:numId="2" w16cid:durableId="170506157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06156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268755">
    <w:abstractNumId w:val="8"/>
  </w:num>
  <w:num w:numId="5" w16cid:durableId="578909096">
    <w:abstractNumId w:val="4"/>
  </w:num>
  <w:num w:numId="6" w16cid:durableId="35736481">
    <w:abstractNumId w:val="2"/>
  </w:num>
  <w:num w:numId="7" w16cid:durableId="423502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8360812">
    <w:abstractNumId w:val="3"/>
  </w:num>
  <w:num w:numId="9" w16cid:durableId="1742677594">
    <w:abstractNumId w:val="0"/>
  </w:num>
  <w:num w:numId="10" w16cid:durableId="1984578739">
    <w:abstractNumId w:val="1"/>
  </w:num>
  <w:num w:numId="11" w16cid:durableId="123040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44"/>
    <w:rsid w:val="00024CCD"/>
    <w:rsid w:val="00034325"/>
    <w:rsid w:val="00037813"/>
    <w:rsid w:val="00052C4D"/>
    <w:rsid w:val="00067E47"/>
    <w:rsid w:val="000848BE"/>
    <w:rsid w:val="000A37D3"/>
    <w:rsid w:val="000B2044"/>
    <w:rsid w:val="000E1942"/>
    <w:rsid w:val="000F0817"/>
    <w:rsid w:val="00100C1C"/>
    <w:rsid w:val="00152AB8"/>
    <w:rsid w:val="0015481A"/>
    <w:rsid w:val="001601E6"/>
    <w:rsid w:val="00165C7B"/>
    <w:rsid w:val="0017198E"/>
    <w:rsid w:val="0017651C"/>
    <w:rsid w:val="00180839"/>
    <w:rsid w:val="001809D6"/>
    <w:rsid w:val="00187CF2"/>
    <w:rsid w:val="001F608E"/>
    <w:rsid w:val="002031DE"/>
    <w:rsid w:val="00227C3D"/>
    <w:rsid w:val="00232C50"/>
    <w:rsid w:val="002619AB"/>
    <w:rsid w:val="00282CC4"/>
    <w:rsid w:val="002B10B7"/>
    <w:rsid w:val="002E7C02"/>
    <w:rsid w:val="003105C7"/>
    <w:rsid w:val="00313D2A"/>
    <w:rsid w:val="0035568A"/>
    <w:rsid w:val="00380FA4"/>
    <w:rsid w:val="003B5721"/>
    <w:rsid w:val="003B7805"/>
    <w:rsid w:val="003F2BEA"/>
    <w:rsid w:val="00401A24"/>
    <w:rsid w:val="00405F30"/>
    <w:rsid w:val="00406165"/>
    <w:rsid w:val="0042185E"/>
    <w:rsid w:val="0043012F"/>
    <w:rsid w:val="00443987"/>
    <w:rsid w:val="004524B0"/>
    <w:rsid w:val="00460CE8"/>
    <w:rsid w:val="00477DD9"/>
    <w:rsid w:val="00480A8D"/>
    <w:rsid w:val="00493D65"/>
    <w:rsid w:val="004B7BF9"/>
    <w:rsid w:val="005162A9"/>
    <w:rsid w:val="0051653D"/>
    <w:rsid w:val="005313A2"/>
    <w:rsid w:val="00553967"/>
    <w:rsid w:val="0056055A"/>
    <w:rsid w:val="00581BEF"/>
    <w:rsid w:val="00585728"/>
    <w:rsid w:val="005A4CEE"/>
    <w:rsid w:val="005C5B80"/>
    <w:rsid w:val="006023E7"/>
    <w:rsid w:val="006122C3"/>
    <w:rsid w:val="00614262"/>
    <w:rsid w:val="00626B60"/>
    <w:rsid w:val="0063596C"/>
    <w:rsid w:val="006378A3"/>
    <w:rsid w:val="006379C2"/>
    <w:rsid w:val="006428C1"/>
    <w:rsid w:val="00647B4F"/>
    <w:rsid w:val="00661312"/>
    <w:rsid w:val="0068075F"/>
    <w:rsid w:val="006A6C6D"/>
    <w:rsid w:val="006B672C"/>
    <w:rsid w:val="006E6A81"/>
    <w:rsid w:val="006E6DC6"/>
    <w:rsid w:val="006F2EB3"/>
    <w:rsid w:val="0076593F"/>
    <w:rsid w:val="00767457"/>
    <w:rsid w:val="00785851"/>
    <w:rsid w:val="00785AFD"/>
    <w:rsid w:val="007B05F7"/>
    <w:rsid w:val="007B5921"/>
    <w:rsid w:val="007C1C67"/>
    <w:rsid w:val="007C2E49"/>
    <w:rsid w:val="007D4210"/>
    <w:rsid w:val="007E7C83"/>
    <w:rsid w:val="00805CAA"/>
    <w:rsid w:val="008508EF"/>
    <w:rsid w:val="00852F2E"/>
    <w:rsid w:val="008533F3"/>
    <w:rsid w:val="00856D9F"/>
    <w:rsid w:val="00864851"/>
    <w:rsid w:val="008C141B"/>
    <w:rsid w:val="008D2252"/>
    <w:rsid w:val="008D7D90"/>
    <w:rsid w:val="008F5D83"/>
    <w:rsid w:val="00947A03"/>
    <w:rsid w:val="00951C2E"/>
    <w:rsid w:val="00963165"/>
    <w:rsid w:val="00963D45"/>
    <w:rsid w:val="009B2A0E"/>
    <w:rsid w:val="009F7CC7"/>
    <w:rsid w:val="00A038F8"/>
    <w:rsid w:val="00A14673"/>
    <w:rsid w:val="00A2094E"/>
    <w:rsid w:val="00A34CC5"/>
    <w:rsid w:val="00A50B83"/>
    <w:rsid w:val="00A5507E"/>
    <w:rsid w:val="00A60548"/>
    <w:rsid w:val="00A76BB3"/>
    <w:rsid w:val="00A822BD"/>
    <w:rsid w:val="00AD6189"/>
    <w:rsid w:val="00B11F6A"/>
    <w:rsid w:val="00B70BAB"/>
    <w:rsid w:val="00B76D5C"/>
    <w:rsid w:val="00B8071F"/>
    <w:rsid w:val="00C75CA9"/>
    <w:rsid w:val="00CA6817"/>
    <w:rsid w:val="00CC633B"/>
    <w:rsid w:val="00CD0162"/>
    <w:rsid w:val="00CD2FEE"/>
    <w:rsid w:val="00CD523F"/>
    <w:rsid w:val="00CE0083"/>
    <w:rsid w:val="00D31D2D"/>
    <w:rsid w:val="00D353F6"/>
    <w:rsid w:val="00DA1CF1"/>
    <w:rsid w:val="00DC57BB"/>
    <w:rsid w:val="00DD28C9"/>
    <w:rsid w:val="00DD2B35"/>
    <w:rsid w:val="00E05900"/>
    <w:rsid w:val="00E077E3"/>
    <w:rsid w:val="00E24226"/>
    <w:rsid w:val="00E41A67"/>
    <w:rsid w:val="00E558CD"/>
    <w:rsid w:val="00E61B37"/>
    <w:rsid w:val="00E62B3F"/>
    <w:rsid w:val="00E72B15"/>
    <w:rsid w:val="00E8798D"/>
    <w:rsid w:val="00E973CE"/>
    <w:rsid w:val="00EA79B0"/>
    <w:rsid w:val="00EB0BD9"/>
    <w:rsid w:val="00EB7648"/>
    <w:rsid w:val="00EC3B4F"/>
    <w:rsid w:val="00EC61D9"/>
    <w:rsid w:val="00F035C7"/>
    <w:rsid w:val="00F1373F"/>
    <w:rsid w:val="00F45C4A"/>
    <w:rsid w:val="00F669DB"/>
    <w:rsid w:val="00F70D17"/>
    <w:rsid w:val="00F73DAE"/>
    <w:rsid w:val="00F74FAF"/>
    <w:rsid w:val="00F846E0"/>
    <w:rsid w:val="00F973B3"/>
    <w:rsid w:val="00FB5F4A"/>
    <w:rsid w:val="00FF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78E4D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44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152AB8"/>
    <w:pPr>
      <w:keepNext/>
      <w:numPr>
        <w:numId w:val="9"/>
      </w:numPr>
      <w:suppressAutoHyphens/>
      <w:spacing w:after="0" w:line="240" w:lineRule="auto"/>
      <w:jc w:val="both"/>
      <w:outlineLvl w:val="0"/>
    </w:pPr>
    <w:rPr>
      <w:rFonts w:ascii="Arial" w:eastAsia="Times New Roman" w:hAnsi="Arial"/>
      <w:color w:val="000000"/>
      <w:sz w:val="20"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B20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04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20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044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uiPriority w:val="99"/>
    <w:rsid w:val="000B2044"/>
  </w:style>
  <w:style w:type="paragraph" w:styleId="Prrafodelista">
    <w:name w:val="List Paragraph"/>
    <w:basedOn w:val="Normal"/>
    <w:uiPriority w:val="34"/>
    <w:qFormat/>
    <w:rsid w:val="000B204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52AB8"/>
    <w:rPr>
      <w:rFonts w:ascii="Arial" w:eastAsia="Times New Roman" w:hAnsi="Arial" w:cs="Times New Roman"/>
      <w:color w:val="000000"/>
      <w:sz w:val="20"/>
      <w:szCs w:val="2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D65"/>
    <w:rPr>
      <w:rFonts w:ascii="Tahoma" w:eastAsia="Calibri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493D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ar-SA"/>
    </w:rPr>
  </w:style>
  <w:style w:type="character" w:styleId="Hipervnculo">
    <w:name w:val="Hyperlink"/>
    <w:basedOn w:val="Fuentedeprrafopredeter"/>
    <w:rsid w:val="00310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B13E-4DEA-4A9F-972A-360020CF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GALINDO</dc:creator>
  <cp:keywords/>
  <dc:description/>
  <cp:lastModifiedBy>Ana lucía lucia muñoz</cp:lastModifiedBy>
  <cp:revision>8</cp:revision>
  <cp:lastPrinted>2010-05-06T20:16:00Z</cp:lastPrinted>
  <dcterms:created xsi:type="dcterms:W3CDTF">2013-05-10T13:33:00Z</dcterms:created>
  <dcterms:modified xsi:type="dcterms:W3CDTF">2026-07-06T16:12:00Z</dcterms:modified>
</cp:coreProperties>
</file>